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AFD7D" w14:textId="1B973B86" w:rsidR="00426D53" w:rsidRPr="00426D53" w:rsidRDefault="00000000" w:rsidP="00D616C3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>Załącznik nr</w:t>
      </w:r>
      <w:r w:rsidR="00A73C40">
        <w:rPr>
          <w:rFonts w:ascii="Times New Roman" w:hAnsi="Times New Roman" w:cs="Times New Roman"/>
          <w:bCs/>
          <w:i/>
          <w:iCs/>
        </w:rPr>
        <w:t xml:space="preserve"> 6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45A3C14D" w14:textId="77777777" w:rsidR="00001B89" w:rsidRDefault="00000000" w:rsidP="00B673E6">
      <w:pPr>
        <w:ind w:left="2832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60C0DF76" w14:textId="77777777" w:rsidR="00B673E6" w:rsidRPr="00B673E6" w:rsidRDefault="00B673E6" w:rsidP="00B673E6">
      <w:pPr>
        <w:ind w:left="2832" w:firstLine="708"/>
        <w:rPr>
          <w:rFonts w:ascii="Times New Roman" w:hAnsi="Times New Roman" w:cs="Times New Roman"/>
          <w:b/>
        </w:rPr>
      </w:pPr>
      <w:r w:rsidRPr="00B673E6">
        <w:rPr>
          <w:rFonts w:ascii="Times New Roman" w:hAnsi="Times New Roman" w:cs="Times New Roman"/>
          <w:b/>
        </w:rPr>
        <w:t xml:space="preserve">SIM KZN ŁUŻYCE </w:t>
      </w:r>
    </w:p>
    <w:p w14:paraId="62499CA3" w14:textId="69CB1E3E" w:rsidR="00B673E6" w:rsidRPr="00B673E6" w:rsidRDefault="00B673E6" w:rsidP="00B673E6">
      <w:pPr>
        <w:ind w:left="283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B673E6">
        <w:rPr>
          <w:rFonts w:ascii="Times New Roman" w:hAnsi="Times New Roman" w:cs="Times New Roman"/>
          <w:b/>
        </w:rPr>
        <w:t>SPÓŁKA Z OGRANICZONĄ ODPOWIEDZIALNOŚCIĄ</w:t>
      </w:r>
    </w:p>
    <w:p w14:paraId="45F61C71" w14:textId="3D0B1333" w:rsidR="00B673E6" w:rsidRDefault="00B673E6" w:rsidP="00B673E6">
      <w:pPr>
        <w:ind w:left="2832" w:firstLine="708"/>
        <w:rPr>
          <w:rFonts w:ascii="Times New Roman" w:hAnsi="Times New Roman" w:cs="Times New Roman"/>
          <w:b/>
        </w:rPr>
      </w:pPr>
      <w:r w:rsidRPr="00B673E6">
        <w:rPr>
          <w:rFonts w:ascii="Times New Roman" w:hAnsi="Times New Roman" w:cs="Times New Roman"/>
          <w:b/>
        </w:rPr>
        <w:t>ul. Sikorskiego 3, 59-940 Węgliniec</w:t>
      </w:r>
    </w:p>
    <w:p w14:paraId="257FC80B" w14:textId="77777777" w:rsidR="00B673E6" w:rsidRDefault="00B673E6" w:rsidP="00B673E6">
      <w:pPr>
        <w:ind w:left="2832" w:firstLine="708"/>
        <w:rPr>
          <w:rFonts w:ascii="Times New Roman" w:hAnsi="Times New Roman" w:cs="Times New Roman"/>
          <w:b/>
        </w:rPr>
      </w:pPr>
    </w:p>
    <w:p w14:paraId="7F0D2B5D" w14:textId="77777777" w:rsidR="00001B89" w:rsidRPr="00D616C3" w:rsidRDefault="00000000" w:rsidP="00D616C3">
      <w:pPr>
        <w:spacing w:line="240" w:lineRule="auto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>……………………………………………….</w:t>
      </w:r>
    </w:p>
    <w:p w14:paraId="37459176" w14:textId="77777777" w:rsidR="00001B89" w:rsidRPr="00D616C3" w:rsidRDefault="00000000" w:rsidP="00D616C3">
      <w:pPr>
        <w:spacing w:line="240" w:lineRule="auto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>………………………………………………</w:t>
      </w:r>
    </w:p>
    <w:p w14:paraId="02EA2D51" w14:textId="77777777" w:rsidR="00001B89" w:rsidRPr="00D616C3" w:rsidRDefault="00000000" w:rsidP="00D616C3">
      <w:pPr>
        <w:spacing w:line="240" w:lineRule="auto"/>
        <w:rPr>
          <w:rFonts w:ascii="Times New Roman" w:hAnsi="Times New Roman" w:cs="Times New Roman"/>
          <w:bCs/>
        </w:rPr>
      </w:pPr>
      <w:r w:rsidRPr="00D616C3">
        <w:rPr>
          <w:rFonts w:ascii="Times New Roman" w:hAnsi="Times New Roman" w:cs="Times New Roman"/>
          <w:bCs/>
        </w:rPr>
        <w:t>(nazwa oraz adres Wykonawcy)</w:t>
      </w:r>
    </w:p>
    <w:p w14:paraId="6CD940E8" w14:textId="77777777" w:rsidR="00001B89" w:rsidRPr="00426D53" w:rsidRDefault="00001B89" w:rsidP="00D616C3">
      <w:pPr>
        <w:spacing w:line="240" w:lineRule="auto"/>
        <w:rPr>
          <w:rFonts w:ascii="Times New Roman" w:hAnsi="Times New Roman" w:cs="Times New Roman"/>
          <w:b/>
        </w:rPr>
      </w:pPr>
    </w:p>
    <w:p w14:paraId="2D81B06E" w14:textId="3D166564" w:rsidR="00001B89" w:rsidRDefault="00000000" w:rsidP="00F225B8">
      <w:pPr>
        <w:suppressLineNumber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B9479E" w:rsidRPr="00B9479E">
        <w:rPr>
          <w:rFonts w:ascii="Times New Roman" w:hAnsi="Times New Roman" w:cs="Times New Roman"/>
          <w:b/>
          <w:bCs/>
          <w:color w:val="000000" w:themeColor="text1"/>
        </w:rPr>
        <w:t>Pełnienie kompleksowego i wielobranżowego nadzoru inwestorskiego nad realizacją robót budowlanych pn. „Budowa budynku mieszkalnego wielorodzinnego wraz z infrastrukturą towarzyszącą, miasto Węgliniec</w:t>
      </w:r>
      <w:r w:rsidR="00F34FFB">
        <w:rPr>
          <w:rFonts w:ascii="Times New Roman" w:hAnsi="Times New Roman" w:cs="Times New Roman"/>
          <w:b/>
          <w:bCs/>
          <w:color w:val="000000" w:themeColor="text1"/>
        </w:rPr>
        <w:t>”</w:t>
      </w:r>
      <w:r w:rsidR="00B9479E" w:rsidRPr="00B9479E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14:paraId="16087B86" w14:textId="77777777" w:rsidR="007C09DB" w:rsidRDefault="007C09D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2489"/>
        <w:gridCol w:w="4552"/>
        <w:gridCol w:w="1651"/>
      </w:tblGrid>
      <w:tr w:rsidR="007C09DB" w14:paraId="5E0A88FE" w14:textId="77777777" w:rsidTr="007C09DB">
        <w:tc>
          <w:tcPr>
            <w:tcW w:w="596" w:type="dxa"/>
          </w:tcPr>
          <w:p w14:paraId="0A5981B7" w14:textId="37ECBD06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489" w:type="dxa"/>
          </w:tcPr>
          <w:p w14:paraId="2B6124B7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  <w:p w14:paraId="26D1ECEC" w14:textId="59BE5826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4552" w:type="dxa"/>
          </w:tcPr>
          <w:p w14:paraId="5E7AF05A" w14:textId="6843F2BC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1651" w:type="dxa"/>
          </w:tcPr>
          <w:p w14:paraId="26D80DF6" w14:textId="5CD1829B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Podstawa do </w:t>
            </w:r>
          </w:p>
          <w:p w14:paraId="2D6385A3" w14:textId="53156A01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/>
                <w:lang w:eastAsia="pl-PL"/>
              </w:rPr>
              <w:t>dysponowania osobą</w:t>
            </w:r>
            <w:r w:rsidR="001A6AC9" w:rsidRPr="001A6AC9">
              <w:rPr>
                <w:rFonts w:ascii="Times New Roman" w:eastAsia="Times New Roman" w:hAnsi="Times New Roman" w:cs="Times New Roman"/>
                <w:b/>
                <w:vertAlign w:val="superscript"/>
                <w:lang w:eastAsia="pl-PL"/>
              </w:rPr>
              <w:t>1</w:t>
            </w:r>
          </w:p>
        </w:tc>
      </w:tr>
      <w:tr w:rsidR="007C09DB" w14:paraId="440E79C5" w14:textId="77777777" w:rsidTr="007C09DB">
        <w:tc>
          <w:tcPr>
            <w:tcW w:w="596" w:type="dxa"/>
          </w:tcPr>
          <w:p w14:paraId="14999115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71B5ACD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8855C48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5365CC0" w14:textId="198EA5B4" w:rsidR="007C09DB" w:rsidRP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1.</w:t>
            </w:r>
          </w:p>
        </w:tc>
        <w:tc>
          <w:tcPr>
            <w:tcW w:w="2489" w:type="dxa"/>
          </w:tcPr>
          <w:p w14:paraId="139F087E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32BFA50" w14:textId="48CA4AA9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</w:p>
          <w:p w14:paraId="392EAF6C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Zakres wykonywanych czynności …………………….</w:t>
            </w:r>
          </w:p>
          <w:p w14:paraId="4F0C8C56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Koordynator/</w:t>
            </w:r>
          </w:p>
          <w:p w14:paraId="219121D8" w14:textId="2F70B1BC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inspektor nadzoru robót branży konstrukcyjno-budowlanej</w:t>
            </w:r>
          </w:p>
        </w:tc>
        <w:tc>
          <w:tcPr>
            <w:tcW w:w="4552" w:type="dxa"/>
          </w:tcPr>
          <w:p w14:paraId="70F994D2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AC9450C" w14:textId="57158E1B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zawodowe …………………</w:t>
            </w:r>
          </w:p>
          <w:p w14:paraId="766AC176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Data uzyskania uprawnień…………….</w:t>
            </w:r>
          </w:p>
          <w:p w14:paraId="788CBF7A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Numer uprawnień ……………….………</w:t>
            </w:r>
          </w:p>
          <w:p w14:paraId="4A9AB603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Opis uprawnień ……………………………</w:t>
            </w:r>
          </w:p>
          <w:p w14:paraId="2C457353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Wykształcenie ………………………………</w:t>
            </w:r>
          </w:p>
          <w:p w14:paraId="7F65EFA5" w14:textId="32AB4786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Doświadczenie </w:t>
            </w:r>
            <w:r w:rsidR="001A6AC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……………………………. : </w:t>
            </w:r>
          </w:p>
          <w:p w14:paraId="04A78B80" w14:textId="6606EA8C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1) Nadzór inwestorski w </w:t>
            </w:r>
            <w:r w:rsid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przedmiocie :</w:t>
            </w:r>
          </w:p>
          <w:p w14:paraId="2A9F5909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………………………………………………</w:t>
            </w:r>
          </w:p>
          <w:p w14:paraId="3E277633" w14:textId="74D372C2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Powierzchnia użytkowa </w:t>
            </w:r>
            <w:r w:rsidR="001A6AC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nadzorowanego obiektu: </w:t>
            </w: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 m2</w:t>
            </w:r>
          </w:p>
          <w:p w14:paraId="0AEE6AC2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Termin realizacji nadzoru ……………………</w:t>
            </w:r>
          </w:p>
          <w:p w14:paraId="77823AFD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Podmiot, dla którego świadczoną w/w usługę</w:t>
            </w:r>
          </w:p>
          <w:p w14:paraId="5A8DE130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……………………………………………..</w:t>
            </w:r>
          </w:p>
          <w:p w14:paraId="3FCA105C" w14:textId="18F559C6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2) </w:t>
            </w: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Nadzór inwestorski w </w:t>
            </w:r>
            <w:r w:rsid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przedmiocie :</w:t>
            </w:r>
          </w:p>
          <w:p w14:paraId="45E2652D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………………………………………………</w:t>
            </w:r>
          </w:p>
          <w:p w14:paraId="19503B54" w14:textId="283ADA3F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Powierzchnia użytkowa </w:t>
            </w:r>
            <w:r w:rsidR="001A6AC9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nadzorowanego obiektu: </w:t>
            </w: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 m2</w:t>
            </w:r>
          </w:p>
          <w:p w14:paraId="3600C009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Termin realizacji nadzoru ……………………</w:t>
            </w:r>
          </w:p>
          <w:p w14:paraId="55D3EDCA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Podmiot, dla którego świadczoną w/w usługę</w:t>
            </w:r>
          </w:p>
          <w:p w14:paraId="57CC2B1E" w14:textId="452E2D8C" w:rsidR="00D616C3" w:rsidRPr="001A6AC9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……………………………………………..</w:t>
            </w:r>
          </w:p>
        </w:tc>
        <w:tc>
          <w:tcPr>
            <w:tcW w:w="1651" w:type="dxa"/>
          </w:tcPr>
          <w:p w14:paraId="14B46564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C3D46F0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D33EA1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E9EFAF5" w14:textId="637614B6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……………..</w:t>
            </w:r>
          </w:p>
        </w:tc>
      </w:tr>
      <w:tr w:rsidR="007C09DB" w14:paraId="6E967A62" w14:textId="77777777" w:rsidTr="007C09DB">
        <w:tc>
          <w:tcPr>
            <w:tcW w:w="596" w:type="dxa"/>
          </w:tcPr>
          <w:p w14:paraId="0809D03C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76C18A5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A626290" w14:textId="7795AE2B" w:rsidR="007C09DB" w:rsidRPr="00D616C3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2.</w:t>
            </w:r>
          </w:p>
        </w:tc>
        <w:tc>
          <w:tcPr>
            <w:tcW w:w="2489" w:type="dxa"/>
          </w:tcPr>
          <w:p w14:paraId="27DA73D2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8CD9AD1" w14:textId="53ACD0FE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………………...….…..</w:t>
            </w:r>
          </w:p>
          <w:p w14:paraId="62682DA1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Zakres wykonywanych czynności …………………….</w:t>
            </w:r>
          </w:p>
          <w:p w14:paraId="05F75140" w14:textId="52E6D202" w:rsidR="00D616C3" w:rsidRP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Inspektor nadzoru robót branży sanitarnej</w:t>
            </w:r>
          </w:p>
          <w:p w14:paraId="73A9C9BA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2B6C3303" w14:textId="23B90E30" w:rsidR="00D616C3" w:rsidRPr="007C09DB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552" w:type="dxa"/>
          </w:tcPr>
          <w:p w14:paraId="6A0E17D3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1AE03CB5" w14:textId="029A0713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zawodowe …………………</w:t>
            </w:r>
          </w:p>
          <w:p w14:paraId="2785BF27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Data uzyskania uprawnień…………….</w:t>
            </w:r>
          </w:p>
          <w:p w14:paraId="5102F503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Numer uprawnień ……………….………</w:t>
            </w:r>
          </w:p>
          <w:p w14:paraId="797E569E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Opis uprawnień ……………………………</w:t>
            </w:r>
          </w:p>
          <w:p w14:paraId="7ECDE621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Wykształcenie ………………………………</w:t>
            </w:r>
          </w:p>
          <w:p w14:paraId="70EDC7F0" w14:textId="3C026E35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Doświadczenie ……………………….…….</w:t>
            </w:r>
          </w:p>
        </w:tc>
        <w:tc>
          <w:tcPr>
            <w:tcW w:w="1651" w:type="dxa"/>
          </w:tcPr>
          <w:p w14:paraId="20930040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0BEB8A8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D1C37D3" w14:textId="0D8168FA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……………….</w:t>
            </w:r>
          </w:p>
        </w:tc>
      </w:tr>
      <w:tr w:rsidR="007C09DB" w14:paraId="47CC5B5C" w14:textId="77777777" w:rsidTr="007C09DB">
        <w:tc>
          <w:tcPr>
            <w:tcW w:w="596" w:type="dxa"/>
          </w:tcPr>
          <w:p w14:paraId="08B6C12A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16D755E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E1EEA0" w14:textId="597806FF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3. </w:t>
            </w:r>
          </w:p>
        </w:tc>
        <w:tc>
          <w:tcPr>
            <w:tcW w:w="2489" w:type="dxa"/>
          </w:tcPr>
          <w:p w14:paraId="67A53542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0FCF7215" w14:textId="6CB144B1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………………...….…..</w:t>
            </w:r>
          </w:p>
          <w:p w14:paraId="36C1A4AF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Zakres wykonywanych czynności …………………….</w:t>
            </w:r>
          </w:p>
          <w:p w14:paraId="0BD2A03D" w14:textId="0ADD9C3E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>I</w:t>
            </w: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nspektor nadzoru robót branży elektrycznej </w:t>
            </w:r>
          </w:p>
          <w:p w14:paraId="7F8C2EB0" w14:textId="1D2B01ED" w:rsidR="00D616C3" w:rsidRPr="007C09DB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552" w:type="dxa"/>
          </w:tcPr>
          <w:p w14:paraId="2D48E441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6E4C9DC6" w14:textId="38A501F5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Kwalifikacje zawodowe …………………</w:t>
            </w:r>
          </w:p>
          <w:p w14:paraId="0C4D9B5C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Data uzyskania uprawnień…………….</w:t>
            </w:r>
          </w:p>
          <w:p w14:paraId="184DD797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Numer uprawnień ……………….………</w:t>
            </w:r>
          </w:p>
          <w:p w14:paraId="7D54740C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Opis uprawnień ……………………………</w:t>
            </w:r>
          </w:p>
          <w:p w14:paraId="2BF4F968" w14:textId="77777777" w:rsidR="007C09DB" w:rsidRP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Wykształcenie ………………………………</w:t>
            </w:r>
          </w:p>
          <w:p w14:paraId="44A2D176" w14:textId="77777777" w:rsidR="007C09DB" w:rsidRDefault="007C09DB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C09DB">
              <w:rPr>
                <w:rFonts w:ascii="Times New Roman" w:eastAsia="Times New Roman" w:hAnsi="Times New Roman" w:cs="Times New Roman"/>
                <w:bCs/>
                <w:lang w:eastAsia="pl-PL"/>
              </w:rPr>
              <w:t>Doświadczenie ……………………….…….</w:t>
            </w:r>
          </w:p>
          <w:p w14:paraId="0724B4D0" w14:textId="77777777" w:rsidR="00D616C3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FE8097A" w14:textId="7010C6CC" w:rsidR="00D616C3" w:rsidRPr="007C09DB" w:rsidRDefault="00D616C3" w:rsidP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651" w:type="dxa"/>
          </w:tcPr>
          <w:p w14:paraId="6AD0BD3A" w14:textId="77777777" w:rsidR="007C09DB" w:rsidRDefault="007C09DB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7165C51" w14:textId="77777777" w:rsid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3C06AC2" w14:textId="5E04845A" w:rsidR="00D616C3" w:rsidRPr="00D616C3" w:rsidRDefault="00D616C3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616C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……………….</w:t>
            </w:r>
          </w:p>
        </w:tc>
      </w:tr>
    </w:tbl>
    <w:p w14:paraId="5C024758" w14:textId="5BAAC1BB" w:rsidR="00001B89" w:rsidRDefault="00D616C3" w:rsidP="00D616C3">
      <w:pPr>
        <w:tabs>
          <w:tab w:val="left" w:pos="142"/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/>
          <w:kern w:val="2"/>
          <w:lang w:eastAsia="zh-CN" w:bidi="hi-IN"/>
        </w:rPr>
      </w:pPr>
      <w:r w:rsidRPr="00D616C3">
        <w:rPr>
          <w:rFonts w:ascii="Times New Roman" w:eastAsia="Arial" w:hAnsi="Times New Roman" w:cs="Times New Roman"/>
          <w:bCs/>
          <w:i/>
          <w:kern w:val="2"/>
          <w:lang w:eastAsia="zh-CN" w:bidi="hi-IN"/>
        </w:rPr>
        <w:t xml:space="preserve">W razie potrzeby </w:t>
      </w:r>
      <w:r>
        <w:rPr>
          <w:rFonts w:ascii="Times New Roman" w:eastAsia="Arial" w:hAnsi="Times New Roman" w:cs="Times New Roman"/>
          <w:bCs/>
          <w:i/>
          <w:kern w:val="2"/>
          <w:lang w:eastAsia="zh-CN" w:bidi="hi-IN"/>
        </w:rPr>
        <w:t>dodać wiersze.</w:t>
      </w:r>
    </w:p>
    <w:p w14:paraId="12476E22" w14:textId="77777777" w:rsidR="00D616C3" w:rsidRPr="00D616C3" w:rsidRDefault="00D616C3" w:rsidP="00D616C3">
      <w:pPr>
        <w:tabs>
          <w:tab w:val="left" w:pos="142"/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D513679" w14:textId="76FC5B33" w:rsid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</w:pP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Oświadczam, że ww. osoby, które będą uczestniczyć w wykonywaniu zamówienia, posiadają wymagane uprawnienia</w:t>
      </w:r>
      <w:r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. </w:t>
      </w: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Potwierdzenie posiadanych przez podane w wykazie osoby </w:t>
      </w:r>
      <w:r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uprawnień</w:t>
      </w:r>
      <w:r w:rsidR="00F84377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 </w:t>
      </w: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wybrany Wykonawca będzie zobowiązany dostarczyć</w:t>
      </w:r>
      <w:r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 xml:space="preserve"> </w:t>
      </w:r>
      <w:r w:rsidRPr="00510945"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  <w:t>Zamawiającemu przed podpisaniem umowy.</w:t>
      </w:r>
    </w:p>
    <w:p w14:paraId="5D4832B8" w14:textId="77777777" w:rsid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Cs/>
          <w:kern w:val="2"/>
          <w:u w:val="single"/>
          <w:lang w:eastAsia="zh-CN" w:bidi="hi-IN"/>
        </w:rPr>
      </w:pPr>
    </w:p>
    <w:p w14:paraId="20C2E50A" w14:textId="77777777" w:rsid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035DC6C7" w14:textId="77777777" w:rsidR="00510945" w:rsidRPr="00426D53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9CDEA02" w14:textId="77777777" w:rsidR="00D616C3" w:rsidRPr="00426D53" w:rsidRDefault="00D616C3">
      <w:pPr>
        <w:rPr>
          <w:rFonts w:ascii="Times New Roman" w:hAnsi="Times New Roman" w:cs="Times New Roman"/>
          <w:b/>
        </w:rPr>
      </w:pP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p w14:paraId="0004DDDE" w14:textId="77777777" w:rsidR="001A6AC9" w:rsidRDefault="001A6AC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</w:p>
    <w:p w14:paraId="5E0E8D5D" w14:textId="77777777" w:rsidR="001A6AC9" w:rsidRDefault="001A6AC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2"/>
          <w:lang w:eastAsia="zh-CN" w:bidi="hi-IN"/>
        </w:rPr>
      </w:pPr>
    </w:p>
    <w:p w14:paraId="71E20783" w14:textId="48C014EF" w:rsidR="00510945" w:rsidRPr="00510945" w:rsidRDefault="001A6AC9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sz w:val="18"/>
          <w:szCs w:val="18"/>
        </w:rPr>
      </w:pPr>
      <w:r w:rsidRPr="001A6AC9">
        <w:rPr>
          <w:sz w:val="18"/>
          <w:szCs w:val="18"/>
          <w:vertAlign w:val="superscript"/>
        </w:rPr>
        <w:t>1</w:t>
      </w:r>
      <w:r w:rsidR="00510945" w:rsidRPr="00510945">
        <w:t xml:space="preserve"> </w:t>
      </w:r>
      <w:r w:rsidR="00510945" w:rsidRPr="00510945">
        <w:rPr>
          <w:sz w:val="18"/>
          <w:szCs w:val="18"/>
        </w:rPr>
        <w:t>Wykonawca powinien wskazać, na jakiej podstawie dysponuje lub będzie dysponował osobami wskazanymi do realizacji zamówienia,</w:t>
      </w:r>
      <w:r w:rsidR="00510945">
        <w:rPr>
          <w:sz w:val="18"/>
          <w:szCs w:val="18"/>
        </w:rPr>
        <w:t xml:space="preserve"> </w:t>
      </w:r>
      <w:r w:rsidR="00B07864">
        <w:rPr>
          <w:sz w:val="18"/>
          <w:szCs w:val="18"/>
        </w:rPr>
        <w:t xml:space="preserve"> </w:t>
      </w:r>
      <w:r w:rsidR="00510945" w:rsidRPr="00510945">
        <w:rPr>
          <w:sz w:val="18"/>
          <w:szCs w:val="18"/>
        </w:rPr>
        <w:t>tzw. dysponowanie pośrednie (np. zobowiązanie podmiotu trzeciego). Jeżeli wykonawca polega na osobach zdolnych do wykonania zamówienia, innych</w:t>
      </w:r>
      <w:r w:rsidR="00510945">
        <w:rPr>
          <w:sz w:val="18"/>
          <w:szCs w:val="18"/>
        </w:rPr>
        <w:t xml:space="preserve"> </w:t>
      </w:r>
      <w:r w:rsidR="00510945" w:rsidRPr="00510945">
        <w:rPr>
          <w:sz w:val="18"/>
          <w:szCs w:val="18"/>
        </w:rPr>
        <w:t>podmiotów należy do powyższego wykazu dołączyć pisemne zobowiązania tych podmiotów do oddania do dyspozycji tych osób na okres korzystania</w:t>
      </w:r>
      <w:r w:rsidR="00510945">
        <w:rPr>
          <w:sz w:val="18"/>
          <w:szCs w:val="18"/>
        </w:rPr>
        <w:t xml:space="preserve"> </w:t>
      </w:r>
      <w:r w:rsidR="00510945" w:rsidRPr="00510945">
        <w:rPr>
          <w:sz w:val="18"/>
          <w:szCs w:val="18"/>
        </w:rPr>
        <w:t>z nich przy wykonywaniu zamówienia.</w:t>
      </w:r>
    </w:p>
    <w:p w14:paraId="3A664CD6" w14:textId="4B7D833E" w:rsidR="001A6AC9" w:rsidRPr="00510945" w:rsidRDefault="00510945" w:rsidP="0051094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sz w:val="18"/>
          <w:szCs w:val="18"/>
        </w:rPr>
      </w:pPr>
      <w:r w:rsidRPr="00510945">
        <w:rPr>
          <w:sz w:val="18"/>
          <w:szCs w:val="18"/>
        </w:rPr>
        <w:t>tzw. dysponowanie bezpośrednie (np. pracownik wykonawcy (umowa o pracę), zleceniobiorca na podstawie umowy cywilno-prawnej (umowa zlecenie /umowa</w:t>
      </w:r>
      <w:r>
        <w:rPr>
          <w:sz w:val="18"/>
          <w:szCs w:val="18"/>
        </w:rPr>
        <w:t xml:space="preserve"> </w:t>
      </w:r>
      <w:r w:rsidRPr="00510945">
        <w:rPr>
          <w:sz w:val="18"/>
          <w:szCs w:val="18"/>
        </w:rPr>
        <w:t>o dzieło).</w:t>
      </w:r>
    </w:p>
    <w:sectPr w:rsidR="001A6AC9" w:rsidRPr="00510945" w:rsidSect="001A6AC9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ED2E1" w14:textId="77777777" w:rsidR="002B59E9" w:rsidRDefault="002B59E9">
      <w:pPr>
        <w:spacing w:after="0" w:line="240" w:lineRule="auto"/>
      </w:pPr>
      <w:r>
        <w:separator/>
      </w:r>
    </w:p>
  </w:endnote>
  <w:endnote w:type="continuationSeparator" w:id="0">
    <w:p w14:paraId="7AF74D16" w14:textId="77777777" w:rsidR="002B59E9" w:rsidRDefault="002B5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A0761" w14:textId="77777777" w:rsidR="002B59E9" w:rsidRDefault="002B59E9">
      <w:pPr>
        <w:rPr>
          <w:sz w:val="12"/>
        </w:rPr>
      </w:pPr>
      <w:r>
        <w:separator/>
      </w:r>
    </w:p>
  </w:footnote>
  <w:footnote w:type="continuationSeparator" w:id="0">
    <w:p w14:paraId="02480DD0" w14:textId="77777777" w:rsidR="002B59E9" w:rsidRDefault="002B59E9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623163"/>
    <w:multiLevelType w:val="hybridMultilevel"/>
    <w:tmpl w:val="86C6FA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043D46"/>
    <w:rsid w:val="000C0B3B"/>
    <w:rsid w:val="00141C0E"/>
    <w:rsid w:val="00174826"/>
    <w:rsid w:val="0019494D"/>
    <w:rsid w:val="00196111"/>
    <w:rsid w:val="0019621C"/>
    <w:rsid w:val="001A6AC9"/>
    <w:rsid w:val="001F58B1"/>
    <w:rsid w:val="00206B4D"/>
    <w:rsid w:val="00232D41"/>
    <w:rsid w:val="00246692"/>
    <w:rsid w:val="00285513"/>
    <w:rsid w:val="00297C36"/>
    <w:rsid w:val="002B59E9"/>
    <w:rsid w:val="002B5A2F"/>
    <w:rsid w:val="002E31EA"/>
    <w:rsid w:val="002F2B72"/>
    <w:rsid w:val="00303AD3"/>
    <w:rsid w:val="00324A55"/>
    <w:rsid w:val="003B5829"/>
    <w:rsid w:val="003F136D"/>
    <w:rsid w:val="003F4022"/>
    <w:rsid w:val="00426D53"/>
    <w:rsid w:val="00510945"/>
    <w:rsid w:val="005551DF"/>
    <w:rsid w:val="00565E0F"/>
    <w:rsid w:val="005C4A5B"/>
    <w:rsid w:val="005E2A5D"/>
    <w:rsid w:val="006013E8"/>
    <w:rsid w:val="00623DA1"/>
    <w:rsid w:val="006600EA"/>
    <w:rsid w:val="006C308E"/>
    <w:rsid w:val="006F6D46"/>
    <w:rsid w:val="007475C8"/>
    <w:rsid w:val="0074774C"/>
    <w:rsid w:val="007478D2"/>
    <w:rsid w:val="00770912"/>
    <w:rsid w:val="007861B7"/>
    <w:rsid w:val="007C09DB"/>
    <w:rsid w:val="00817FAD"/>
    <w:rsid w:val="008459E4"/>
    <w:rsid w:val="008C6320"/>
    <w:rsid w:val="009679C5"/>
    <w:rsid w:val="00991AB5"/>
    <w:rsid w:val="00A00455"/>
    <w:rsid w:val="00A07BD5"/>
    <w:rsid w:val="00A16521"/>
    <w:rsid w:val="00A54D97"/>
    <w:rsid w:val="00A620AC"/>
    <w:rsid w:val="00A7104F"/>
    <w:rsid w:val="00A73C40"/>
    <w:rsid w:val="00AB7580"/>
    <w:rsid w:val="00B07864"/>
    <w:rsid w:val="00B34BBF"/>
    <w:rsid w:val="00B47290"/>
    <w:rsid w:val="00B673E6"/>
    <w:rsid w:val="00B9479E"/>
    <w:rsid w:val="00BA1C3E"/>
    <w:rsid w:val="00C105EF"/>
    <w:rsid w:val="00C109B5"/>
    <w:rsid w:val="00D616C3"/>
    <w:rsid w:val="00D80219"/>
    <w:rsid w:val="00DE3DA0"/>
    <w:rsid w:val="00E25C99"/>
    <w:rsid w:val="00E332D3"/>
    <w:rsid w:val="00EA0C62"/>
    <w:rsid w:val="00ED032A"/>
    <w:rsid w:val="00F225B8"/>
    <w:rsid w:val="00F242B4"/>
    <w:rsid w:val="00F34FFB"/>
    <w:rsid w:val="00F84377"/>
    <w:rsid w:val="00FA4B19"/>
    <w:rsid w:val="00FB775F"/>
    <w:rsid w:val="00FD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73C40"/>
    <w:pPr>
      <w:ind w:left="720"/>
      <w:contextualSpacing/>
    </w:pPr>
  </w:style>
  <w:style w:type="table" w:styleId="Tabela-Siatka">
    <w:name w:val="Table Grid"/>
    <w:basedOn w:val="Standardowy"/>
    <w:uiPriority w:val="59"/>
    <w:rsid w:val="007C09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66</cp:revision>
  <dcterms:created xsi:type="dcterms:W3CDTF">2021-01-20T12:36:00Z</dcterms:created>
  <dcterms:modified xsi:type="dcterms:W3CDTF">2025-11-30T20:56:00Z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